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F72B" w14:textId="77777777" w:rsidR="00B07119" w:rsidRPr="00EE6403" w:rsidRDefault="00B07119" w:rsidP="00B07119">
      <w:pPr>
        <w:rPr>
          <w:rFonts w:ascii="Cambria" w:hAnsi="Cambria"/>
          <w:b/>
        </w:rPr>
      </w:pPr>
    </w:p>
    <w:p w14:paraId="10942B67" w14:textId="77777777" w:rsidR="00B07119" w:rsidRPr="00EE6403" w:rsidRDefault="00B07119" w:rsidP="00B07119">
      <w:pPr>
        <w:rPr>
          <w:rFonts w:ascii="Cambria" w:hAnsi="Cambria"/>
          <w:b/>
        </w:rPr>
      </w:pPr>
    </w:p>
    <w:p w14:paraId="1F51CEC9" w14:textId="77777777" w:rsidR="00B07119" w:rsidRPr="00EE6403" w:rsidRDefault="00B07119" w:rsidP="00B07119">
      <w:pPr>
        <w:rPr>
          <w:rFonts w:ascii="Cambria" w:hAnsi="Cambria"/>
          <w:b/>
        </w:rPr>
      </w:pPr>
    </w:p>
    <w:p w14:paraId="2076A99F" w14:textId="77777777" w:rsidR="00B07119" w:rsidRPr="00EE6403" w:rsidRDefault="00B07119" w:rsidP="00B07119">
      <w:pPr>
        <w:rPr>
          <w:rFonts w:ascii="Cambria" w:hAnsi="Cambria"/>
          <w:b/>
        </w:rPr>
      </w:pPr>
    </w:p>
    <w:p w14:paraId="0355FFDF" w14:textId="77777777" w:rsidR="00B07119" w:rsidRPr="00EE6403" w:rsidRDefault="00B07119" w:rsidP="00B07119">
      <w:pPr>
        <w:rPr>
          <w:rFonts w:ascii="Cambria" w:hAnsi="Cambria"/>
          <w:b/>
        </w:rPr>
      </w:pPr>
    </w:p>
    <w:p w14:paraId="1545CFF4" w14:textId="77777777" w:rsidR="00B07119" w:rsidRPr="00EE6403" w:rsidRDefault="00B07119" w:rsidP="00B07119">
      <w:pPr>
        <w:rPr>
          <w:rFonts w:ascii="Cambria" w:hAnsi="Cambria"/>
          <w:b/>
        </w:rPr>
      </w:pPr>
    </w:p>
    <w:p w14:paraId="32477120" w14:textId="77777777" w:rsidR="00B07119" w:rsidRPr="00EE6403" w:rsidRDefault="00B07119" w:rsidP="00B07119">
      <w:pPr>
        <w:rPr>
          <w:rFonts w:ascii="Cambria" w:hAnsi="Cambria"/>
          <w:b/>
        </w:rPr>
      </w:pPr>
    </w:p>
    <w:p w14:paraId="79CB95EA" w14:textId="77777777" w:rsidR="00B07119" w:rsidRPr="00EE6403" w:rsidRDefault="00716DF7" w:rsidP="00B07119">
      <w:pPr>
        <w:rPr>
          <w:rFonts w:ascii="Cambria" w:hAnsi="Cambria"/>
          <w:b/>
        </w:rPr>
      </w:pPr>
      <w:r w:rsidRPr="00EE6403">
        <w:rPr>
          <w:rFonts w:ascii="Cambria" w:hAnsi="Cambria"/>
          <w:b/>
        </w:rPr>
        <w:t xml:space="preserve">Kære Overtandlæge </w:t>
      </w:r>
    </w:p>
    <w:p w14:paraId="1243222E" w14:textId="77777777" w:rsidR="00B07119" w:rsidRPr="00EE6403" w:rsidRDefault="00B07119" w:rsidP="00B07119">
      <w:pPr>
        <w:rPr>
          <w:rFonts w:ascii="Cambria" w:hAnsi="Cambria"/>
          <w:b/>
        </w:rPr>
      </w:pPr>
    </w:p>
    <w:p w14:paraId="3482EF0A" w14:textId="77777777" w:rsidR="00B07119" w:rsidRPr="00EE6403" w:rsidRDefault="00B07119" w:rsidP="00B07119">
      <w:pPr>
        <w:rPr>
          <w:rFonts w:ascii="Cambria" w:hAnsi="Cambria"/>
          <w:b/>
        </w:rPr>
      </w:pPr>
    </w:p>
    <w:p w14:paraId="1E19328B" w14:textId="77777777" w:rsidR="00B07119" w:rsidRPr="00EE6403" w:rsidRDefault="00B07119" w:rsidP="00B07119">
      <w:pPr>
        <w:rPr>
          <w:rFonts w:ascii="Cambria" w:hAnsi="Cambria"/>
        </w:rPr>
      </w:pPr>
      <w:r w:rsidRPr="00EE6403">
        <w:rPr>
          <w:rFonts w:ascii="Cambria" w:hAnsi="Cambria"/>
        </w:rPr>
        <w:t xml:space="preserve">Med dette </w:t>
      </w:r>
      <w:r w:rsidR="00EB0EE0">
        <w:rPr>
          <w:rFonts w:ascii="Cambria" w:hAnsi="Cambria"/>
        </w:rPr>
        <w:t xml:space="preserve">brev vil vi gerne ønske dig </w:t>
      </w:r>
      <w:r w:rsidR="00EB0EE0" w:rsidRPr="00CB4A6F">
        <w:rPr>
          <w:rFonts w:ascii="Cambria" w:hAnsi="Cambria"/>
          <w:b/>
          <w:bCs/>
        </w:rPr>
        <w:t>T</w:t>
      </w:r>
      <w:r w:rsidR="00284B55" w:rsidRPr="00CB4A6F">
        <w:rPr>
          <w:rFonts w:ascii="Cambria" w:hAnsi="Cambria"/>
          <w:b/>
          <w:bCs/>
        </w:rPr>
        <w:t>il</w:t>
      </w:r>
      <w:r w:rsidRPr="00CB4A6F">
        <w:rPr>
          <w:rFonts w:ascii="Cambria" w:hAnsi="Cambria"/>
          <w:b/>
          <w:bCs/>
        </w:rPr>
        <w:t>lykke med</w:t>
      </w:r>
      <w:r w:rsidR="00C67F0A" w:rsidRPr="00CB4A6F">
        <w:rPr>
          <w:rFonts w:ascii="Cambria" w:hAnsi="Cambria"/>
          <w:b/>
          <w:bCs/>
        </w:rPr>
        <w:t xml:space="preserve"> verdens bedste job </w:t>
      </w:r>
      <w:r w:rsidRPr="00CB4A6F">
        <w:rPr>
          <w:rFonts w:ascii="Cambria" w:hAnsi="Cambria"/>
          <w:b/>
          <w:bCs/>
        </w:rPr>
        <w:t xml:space="preserve">og </w:t>
      </w:r>
      <w:r w:rsidRPr="00EE6403">
        <w:rPr>
          <w:rFonts w:ascii="Cambria" w:hAnsi="Cambria"/>
        </w:rPr>
        <w:t xml:space="preserve">byde dig velkommen som </w:t>
      </w:r>
      <w:r w:rsidR="00C67F0A" w:rsidRPr="00EE6403">
        <w:rPr>
          <w:rFonts w:ascii="Cambria" w:hAnsi="Cambria"/>
        </w:rPr>
        <w:t>overtandlæge.</w:t>
      </w:r>
    </w:p>
    <w:p w14:paraId="47B4C527" w14:textId="77777777" w:rsidR="00B07119" w:rsidRPr="00EE6403" w:rsidRDefault="00B07119" w:rsidP="00B07119">
      <w:pPr>
        <w:rPr>
          <w:rFonts w:ascii="Cambria" w:hAnsi="Cambria"/>
        </w:rPr>
      </w:pPr>
    </w:p>
    <w:p w14:paraId="7CFC4E05" w14:textId="77777777" w:rsidR="00D94443" w:rsidRPr="00EE6403" w:rsidRDefault="00D94443" w:rsidP="00D94443">
      <w:pPr>
        <w:rPr>
          <w:rFonts w:ascii="Cambria" w:hAnsi="Cambria"/>
        </w:rPr>
      </w:pPr>
      <w:r w:rsidRPr="00EE6403">
        <w:rPr>
          <w:rFonts w:ascii="Cambria" w:hAnsi="Cambria"/>
        </w:rPr>
        <w:t>Da vi i sin tid begyndte som nye overtandlæger, havde vi mange spørgsmål, som vi ikke nødvendigvis kunne få svar på i vores kommune. Derfor vil vi gerne tilbyde dig, at du kan kontakt</w:t>
      </w:r>
      <w:r w:rsidR="00EB0EE0">
        <w:rPr>
          <w:rFonts w:ascii="Cambria" w:hAnsi="Cambria"/>
        </w:rPr>
        <w:t>e os, hvis du har brug for at drøfte dem.</w:t>
      </w:r>
      <w:r w:rsidRPr="00EE6403">
        <w:rPr>
          <w:rFonts w:ascii="Cambria" w:hAnsi="Cambria"/>
        </w:rPr>
        <w:t xml:space="preserve"> Det kan </w:t>
      </w:r>
      <w:r w:rsidR="00E31B5F" w:rsidRPr="00EE6403">
        <w:rPr>
          <w:rFonts w:ascii="Cambria" w:hAnsi="Cambria"/>
        </w:rPr>
        <w:t xml:space="preserve">være </w:t>
      </w:r>
      <w:r w:rsidRPr="00EE6403">
        <w:rPr>
          <w:rFonts w:ascii="Cambria" w:hAnsi="Cambria"/>
        </w:rPr>
        <w:t xml:space="preserve">alt muligt, lige fra personalesager til budgetopfølgning eller hvordan du agerer på den politiske agenda i din kommune. Det kan også være på det personlige plan – hvordan udfolder jeg mit lederskab? </w:t>
      </w:r>
    </w:p>
    <w:p w14:paraId="764A0262" w14:textId="77777777" w:rsidR="00D94443" w:rsidRPr="00EE6403" w:rsidRDefault="00D94443" w:rsidP="00D94443">
      <w:pPr>
        <w:rPr>
          <w:rFonts w:ascii="Cambria" w:hAnsi="Cambria"/>
        </w:rPr>
      </w:pPr>
    </w:p>
    <w:p w14:paraId="104A7173" w14:textId="77777777" w:rsidR="00D94443" w:rsidRPr="00EE6403" w:rsidRDefault="00D94443" w:rsidP="00D94443">
      <w:pPr>
        <w:rPr>
          <w:rFonts w:ascii="Cambria" w:hAnsi="Cambria"/>
        </w:rPr>
      </w:pPr>
      <w:r w:rsidRPr="00EE6403">
        <w:rPr>
          <w:rFonts w:ascii="Cambria" w:hAnsi="Cambria"/>
        </w:rPr>
        <w:t>Mentorordningen er frivillig og baseres på interesse og kemi. Det er vigtigt, at der er et personligt match hvor du ikke er bange for at spørge og lytte.</w:t>
      </w:r>
    </w:p>
    <w:p w14:paraId="65C29B32" w14:textId="77777777" w:rsidR="0096170E" w:rsidRPr="00EE6403" w:rsidRDefault="0096170E" w:rsidP="00B07119">
      <w:pPr>
        <w:rPr>
          <w:rFonts w:ascii="Cambria" w:hAnsi="Cambria"/>
        </w:rPr>
      </w:pPr>
    </w:p>
    <w:p w14:paraId="2F59906A" w14:textId="77777777" w:rsidR="00B07119" w:rsidRPr="00EE6403" w:rsidRDefault="00B07119" w:rsidP="00B07119">
      <w:pPr>
        <w:rPr>
          <w:rFonts w:ascii="Cambria" w:hAnsi="Cambria"/>
        </w:rPr>
      </w:pPr>
      <w:r w:rsidRPr="00EE6403">
        <w:rPr>
          <w:rFonts w:ascii="Cambria" w:hAnsi="Cambria"/>
        </w:rPr>
        <w:t xml:space="preserve">Vi glæder os </w:t>
      </w:r>
      <w:r w:rsidR="00BA30FB" w:rsidRPr="00EE6403">
        <w:rPr>
          <w:rFonts w:ascii="Cambria" w:hAnsi="Cambria"/>
        </w:rPr>
        <w:t>til at samarbejde med dig og du er meget velkommen til at kontakte os.</w:t>
      </w:r>
    </w:p>
    <w:p w14:paraId="1A05FA11" w14:textId="77777777" w:rsidR="00B07119" w:rsidRPr="00EE6403" w:rsidRDefault="00B07119" w:rsidP="00B07119">
      <w:pPr>
        <w:rPr>
          <w:rFonts w:ascii="Cambria" w:hAnsi="Cambria"/>
        </w:rPr>
      </w:pPr>
    </w:p>
    <w:p w14:paraId="13FC066F" w14:textId="77777777" w:rsidR="00B07119" w:rsidRPr="00EE6403" w:rsidRDefault="00B07119" w:rsidP="00B07119">
      <w:pPr>
        <w:rPr>
          <w:rFonts w:ascii="Cambria" w:hAnsi="Cambria"/>
        </w:rPr>
      </w:pPr>
      <w:r w:rsidRPr="00EE6403">
        <w:rPr>
          <w:rFonts w:ascii="Cambria" w:hAnsi="Cambria"/>
        </w:rPr>
        <w:t>Med venlig hilsen</w:t>
      </w:r>
    </w:p>
    <w:p w14:paraId="468F8FF0" w14:textId="77777777" w:rsidR="00B07119" w:rsidRPr="00EE6403" w:rsidRDefault="00B07119" w:rsidP="00B07119">
      <w:pPr>
        <w:rPr>
          <w:rFonts w:ascii="Cambria" w:hAnsi="Cambria"/>
        </w:rPr>
      </w:pPr>
    </w:p>
    <w:p w14:paraId="0C91CC32" w14:textId="77777777" w:rsidR="00B07119" w:rsidRPr="00EE6403" w:rsidRDefault="00B07119" w:rsidP="00B07119">
      <w:pPr>
        <w:rPr>
          <w:rFonts w:ascii="Cambria" w:hAnsi="Cambria"/>
        </w:rPr>
      </w:pPr>
    </w:p>
    <w:p w14:paraId="5053641E" w14:textId="77777777" w:rsidR="00B07119" w:rsidRDefault="003831BD" w:rsidP="00B07119">
      <w:pPr>
        <w:rPr>
          <w:rFonts w:ascii="Cambria" w:hAnsi="Cambria"/>
        </w:rPr>
      </w:pPr>
      <w:proofErr w:type="spellStart"/>
      <w:r w:rsidRPr="00EE6403">
        <w:rPr>
          <w:rFonts w:ascii="Cambria" w:hAnsi="Cambria"/>
        </w:rPr>
        <w:t>ATO’s</w:t>
      </w:r>
      <w:proofErr w:type="spellEnd"/>
      <w:r w:rsidRPr="00EE6403">
        <w:rPr>
          <w:rFonts w:ascii="Cambria" w:hAnsi="Cambria"/>
        </w:rPr>
        <w:t xml:space="preserve"> </w:t>
      </w:r>
      <w:r w:rsidR="00C67F0A" w:rsidRPr="00EE6403">
        <w:rPr>
          <w:rFonts w:ascii="Cambria" w:hAnsi="Cambria"/>
        </w:rPr>
        <w:t>overtandlæge me</w:t>
      </w:r>
      <w:r w:rsidR="00EB0EE0">
        <w:rPr>
          <w:rFonts w:ascii="Cambria" w:hAnsi="Cambria"/>
        </w:rPr>
        <w:t>n</w:t>
      </w:r>
      <w:r w:rsidR="00C67F0A" w:rsidRPr="00EE6403">
        <w:rPr>
          <w:rFonts w:ascii="Cambria" w:hAnsi="Cambria"/>
        </w:rPr>
        <w:t>torgruppe</w:t>
      </w:r>
      <w:r w:rsidR="00396927" w:rsidRPr="00EE6403">
        <w:rPr>
          <w:rFonts w:ascii="Cambria" w:hAnsi="Cambria"/>
        </w:rPr>
        <w:t>:</w:t>
      </w:r>
    </w:p>
    <w:p w14:paraId="7424502C" w14:textId="77777777" w:rsidR="002A6417" w:rsidRPr="00EE6403" w:rsidRDefault="002A6417" w:rsidP="00B07119">
      <w:pPr>
        <w:rPr>
          <w:rFonts w:ascii="Cambria" w:hAnsi="Cambria"/>
        </w:rPr>
      </w:pPr>
    </w:p>
    <w:p w14:paraId="63901049" w14:textId="3A3E6CD6" w:rsidR="005119E1" w:rsidRDefault="005119E1" w:rsidP="00B07119">
      <w:pPr>
        <w:rPr>
          <w:rFonts w:ascii="Cambria" w:hAnsi="Cambria"/>
        </w:rPr>
      </w:pPr>
      <w:r>
        <w:rPr>
          <w:rFonts w:ascii="Cambria" w:hAnsi="Cambria"/>
        </w:rPr>
        <w:t>Birt</w:t>
      </w:r>
      <w:r w:rsidR="007361C1">
        <w:rPr>
          <w:rFonts w:ascii="Cambria" w:hAnsi="Cambria"/>
        </w:rPr>
        <w:t>h</w:t>
      </w:r>
      <w:r>
        <w:rPr>
          <w:rFonts w:ascii="Cambria" w:hAnsi="Cambria"/>
        </w:rPr>
        <w:t xml:space="preserve">e Cortsen, </w:t>
      </w:r>
      <w:r w:rsidR="002A6417">
        <w:rPr>
          <w:rFonts w:ascii="Cambria" w:hAnsi="Cambria"/>
        </w:rPr>
        <w:t xml:space="preserve">Varde Kommunale Tandpleje, </w:t>
      </w:r>
      <w:hyperlink r:id="rId7" w:history="1">
        <w:r w:rsidR="002A6417" w:rsidRPr="00E467AF">
          <w:rPr>
            <w:rStyle w:val="Hyperlink"/>
            <w:rFonts w:ascii="Cambria" w:hAnsi="Cambria"/>
          </w:rPr>
          <w:t>bcor@varde.dk</w:t>
        </w:r>
      </w:hyperlink>
      <w:r w:rsidR="002A6417">
        <w:rPr>
          <w:rFonts w:ascii="Cambria" w:hAnsi="Cambria"/>
        </w:rPr>
        <w:t>, mobil:</w:t>
      </w:r>
      <w:r w:rsidR="002A6417" w:rsidRPr="002A6417">
        <w:t xml:space="preserve"> </w:t>
      </w:r>
      <w:hyperlink r:id="rId8" w:history="1">
        <w:r w:rsidR="002A6417" w:rsidRPr="00E467AF">
          <w:rPr>
            <w:rStyle w:val="Hyperlink"/>
            <w:rFonts w:ascii="Cambria" w:hAnsi="Cambria"/>
          </w:rPr>
          <w:t>tel:61638683</w:t>
        </w:r>
      </w:hyperlink>
    </w:p>
    <w:p w14:paraId="06444E92" w14:textId="4AAA90B8" w:rsidR="002A6417" w:rsidRPr="00EE6403" w:rsidRDefault="002A6417" w:rsidP="00B07119">
      <w:pPr>
        <w:rPr>
          <w:rFonts w:ascii="Cambria" w:hAnsi="Cambria"/>
        </w:rPr>
      </w:pPr>
      <w:r>
        <w:rPr>
          <w:rFonts w:ascii="Cambria" w:hAnsi="Cambria"/>
        </w:rPr>
        <w:t>Mette Strunge</w:t>
      </w:r>
      <w:r w:rsidR="00857F5D">
        <w:rPr>
          <w:rFonts w:ascii="Cambria" w:hAnsi="Cambria"/>
        </w:rPr>
        <w:t>,</w:t>
      </w:r>
      <w:r>
        <w:rPr>
          <w:rFonts w:ascii="Cambria" w:hAnsi="Cambria"/>
        </w:rPr>
        <w:t xml:space="preserve"> Vesthimmerland Kommunale Tandpleje, </w:t>
      </w:r>
      <w:hyperlink r:id="rId9" w:history="1">
        <w:r w:rsidRPr="00E467AF">
          <w:rPr>
            <w:rStyle w:val="Hyperlink"/>
            <w:rFonts w:ascii="Cambria" w:hAnsi="Cambria"/>
          </w:rPr>
          <w:t>mest@vesthimmerland.dk</w:t>
        </w:r>
      </w:hyperlink>
      <w:r>
        <w:rPr>
          <w:rFonts w:ascii="Cambria" w:hAnsi="Cambria"/>
        </w:rPr>
        <w:t xml:space="preserve"> Mobil</w:t>
      </w:r>
      <w:r w:rsidRPr="002A6417">
        <w:rPr>
          <w:rFonts w:ascii="Cambria" w:hAnsi="Cambria"/>
        </w:rPr>
        <w:t>:30334142</w:t>
      </w:r>
    </w:p>
    <w:sectPr w:rsidR="002A6417" w:rsidRPr="00EE6403" w:rsidSect="00B07119">
      <w:headerReference w:type="even" r:id="rId10"/>
      <w:headerReference w:type="default" r:id="rId11"/>
      <w:headerReference w:type="first" r:id="rId12"/>
      <w:pgSz w:w="11900" w:h="16840"/>
      <w:pgMar w:top="1701" w:right="1134" w:bottom="170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3C60" w14:textId="77777777" w:rsidR="008E405F" w:rsidRDefault="008E405F" w:rsidP="006D3A62">
      <w:r>
        <w:separator/>
      </w:r>
    </w:p>
  </w:endnote>
  <w:endnote w:type="continuationSeparator" w:id="0">
    <w:p w14:paraId="3D1C434F" w14:textId="77777777" w:rsidR="008E405F" w:rsidRDefault="008E405F" w:rsidP="006D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ADC4" w14:textId="77777777" w:rsidR="008E405F" w:rsidRDefault="008E405F" w:rsidP="006D3A62">
      <w:r>
        <w:separator/>
      </w:r>
    </w:p>
  </w:footnote>
  <w:footnote w:type="continuationSeparator" w:id="0">
    <w:p w14:paraId="3219CCCB" w14:textId="77777777" w:rsidR="008E405F" w:rsidRDefault="008E405F" w:rsidP="006D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5FCF" w14:textId="77777777" w:rsidR="003F7598" w:rsidRDefault="00857F5D">
    <w:pPr>
      <w:pStyle w:val="Sidehoved"/>
    </w:pPr>
    <w:r>
      <w:rPr>
        <w:noProof/>
        <w:lang w:val="en-US" w:eastAsia="da-DK"/>
      </w:rPr>
      <w:pict w14:anchorId="069F6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4" type="#_x0000_t75" style="position:absolute;margin-left:0;margin-top:0;width:595.3pt;height:841.9pt;z-index:-251657216;mso-wrap-edited:f;mso-position-horizontal:center;mso-position-horizontal-relative:margin;mso-position-vertical:center;mso-position-vertical-relative:margin" wrapcoords="15016 596 14826 653 14608 807 14608 904 14662 1211 14853 1519 14853 1557 15207 1808 15261 1884 15506 2115 10827 2423 10800 19984 3917 20253 3917 20388 3971 20426 4107 20426 17464 20426 17628 20426 17655 20311 17573 20253 10800 19984 10800 2750 20348 2692 20348 2538 10800 2442 20348 2385 20375 2192 15995 2134 20375 2019 20294 1961 19967 1827 20103 1808 20430 1557 20457 1173 20375 1038 20267 904 20239 788 19750 750 16376 596 15016 596">
          <v:imagedata r:id="rId1" o:title="ATO brevpapir A4_justEa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E0EA" w14:textId="77777777" w:rsidR="003F7598" w:rsidRDefault="00857F5D">
    <w:pPr>
      <w:pStyle w:val="Sidehoved"/>
    </w:pPr>
    <w:r>
      <w:rPr>
        <w:noProof/>
        <w:lang w:val="en-US" w:eastAsia="da-DK"/>
      </w:rPr>
      <w:pict w14:anchorId="2D27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3" type="#_x0000_t75" style="position:absolute;margin-left:0;margin-top:0;width:595.3pt;height:841.9pt;z-index:-251658240;mso-wrap-edited:f;mso-position-horizontal:center;mso-position-horizontal-relative:margin;mso-position-vertical:center;mso-position-vertical-relative:margin" wrapcoords="15016 596 14826 653 14608 807 14608 904 14662 1211 14853 1519 14853 1557 15207 1808 15261 1884 15506 2115 10827 2423 10800 19984 3917 20253 3917 20388 3971 20426 4107 20426 17464 20426 17628 20426 17655 20311 17573 20253 10800 19984 10800 2750 20348 2692 20348 2538 10800 2442 20348 2385 20375 2192 15995 2134 20375 2019 20294 1961 19967 1827 20103 1808 20430 1557 20457 1173 20375 1038 20267 904 20239 788 19750 750 16376 596 15016 596">
          <v:imagedata r:id="rId1" o:title="ATO brevpapir A4_justEa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E9D2" w14:textId="77777777" w:rsidR="003F7598" w:rsidRDefault="00857F5D">
    <w:pPr>
      <w:pStyle w:val="Sidehoved"/>
    </w:pPr>
    <w:r>
      <w:rPr>
        <w:noProof/>
        <w:lang w:val="en-US" w:eastAsia="da-DK"/>
      </w:rPr>
      <w:pict w14:anchorId="70F39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5" type="#_x0000_t75" style="position:absolute;margin-left:0;margin-top:0;width:595.3pt;height:841.9pt;z-index:-251656192;mso-wrap-edited:f;mso-position-horizontal:center;mso-position-horizontal-relative:margin;mso-position-vertical:center;mso-position-vertical-relative:margin" wrapcoords="15016 596 14826 653 14608 807 14608 904 14662 1211 14853 1519 14853 1557 15207 1808 15261 1884 15506 2115 10827 2423 10800 19984 3917 20253 3917 20388 3971 20426 4107 20426 17464 20426 17628 20426 17655 20311 17573 20253 10800 19984 10800 2750 20348 2692 20348 2538 10800 2442 20348 2385 20375 2192 15995 2134 20375 2019 20294 1961 19967 1827 20103 1808 20430 1557 20457 1173 20375 1038 20267 904 20239 788 19750 750 16376 596 15016 596">
          <v:imagedata r:id="rId1" o:title="ATO brevpapir A4_justEa6"/>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59"/>
    <w:rsid w:val="00030C1D"/>
    <w:rsid w:val="00035992"/>
    <w:rsid w:val="00060BA2"/>
    <w:rsid w:val="00097E38"/>
    <w:rsid w:val="001655A8"/>
    <w:rsid w:val="00182359"/>
    <w:rsid w:val="00284B55"/>
    <w:rsid w:val="0029106B"/>
    <w:rsid w:val="002A6417"/>
    <w:rsid w:val="002D0AD4"/>
    <w:rsid w:val="002F22FD"/>
    <w:rsid w:val="0030250B"/>
    <w:rsid w:val="0032374C"/>
    <w:rsid w:val="0035569C"/>
    <w:rsid w:val="003747A7"/>
    <w:rsid w:val="003831BD"/>
    <w:rsid w:val="00386AC4"/>
    <w:rsid w:val="00396927"/>
    <w:rsid w:val="003F7598"/>
    <w:rsid w:val="00474EF9"/>
    <w:rsid w:val="004A3B04"/>
    <w:rsid w:val="004E16D5"/>
    <w:rsid w:val="004E78C9"/>
    <w:rsid w:val="005119E1"/>
    <w:rsid w:val="005E7F35"/>
    <w:rsid w:val="00613008"/>
    <w:rsid w:val="0064122C"/>
    <w:rsid w:val="0065646D"/>
    <w:rsid w:val="00691A88"/>
    <w:rsid w:val="006D3A62"/>
    <w:rsid w:val="00716DF7"/>
    <w:rsid w:val="007361C1"/>
    <w:rsid w:val="0080133F"/>
    <w:rsid w:val="0082788F"/>
    <w:rsid w:val="00857F5D"/>
    <w:rsid w:val="008E405F"/>
    <w:rsid w:val="0096170E"/>
    <w:rsid w:val="00992E04"/>
    <w:rsid w:val="009B69DE"/>
    <w:rsid w:val="009F1D98"/>
    <w:rsid w:val="00A119EC"/>
    <w:rsid w:val="00B07119"/>
    <w:rsid w:val="00BA30FB"/>
    <w:rsid w:val="00C67F0A"/>
    <w:rsid w:val="00CA1A07"/>
    <w:rsid w:val="00CB4A6F"/>
    <w:rsid w:val="00D55C41"/>
    <w:rsid w:val="00D94443"/>
    <w:rsid w:val="00E01514"/>
    <w:rsid w:val="00E31B5F"/>
    <w:rsid w:val="00EB0EE0"/>
    <w:rsid w:val="00EE6403"/>
    <w:rsid w:val="00FB6E35"/>
  </w:rsids>
  <m:mathPr>
    <m:mathFont m:val="Cambria Math"/>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2422FBFD"/>
  <w15:docId w15:val="{B3F0E952-DC9C-4F11-A5AE-B8FE5463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5">
    <w:name w:val="Typografi5"/>
    <w:basedOn w:val="Normal"/>
    <w:autoRedefine/>
    <w:qFormat/>
    <w:rsid w:val="00001BF7"/>
    <w:pPr>
      <w:spacing w:line="276" w:lineRule="auto"/>
    </w:pPr>
    <w:rPr>
      <w:rFonts w:ascii="Cambria" w:eastAsia="Calibri" w:hAnsi="Cambria" w:cs="Times New Roman"/>
      <w:sz w:val="40"/>
      <w:szCs w:val="22"/>
    </w:rPr>
  </w:style>
  <w:style w:type="paragraph" w:styleId="Sidehoved">
    <w:name w:val="header"/>
    <w:basedOn w:val="Normal"/>
    <w:link w:val="SidehovedTegn"/>
    <w:uiPriority w:val="99"/>
    <w:semiHidden/>
    <w:unhideWhenUsed/>
    <w:rsid w:val="00182359"/>
    <w:pPr>
      <w:tabs>
        <w:tab w:val="center" w:pos="4819"/>
        <w:tab w:val="right" w:pos="9638"/>
      </w:tabs>
    </w:pPr>
  </w:style>
  <w:style w:type="character" w:customStyle="1" w:styleId="SidehovedTegn">
    <w:name w:val="Sidehoved Tegn"/>
    <w:basedOn w:val="Standardskrifttypeiafsnit"/>
    <w:link w:val="Sidehoved"/>
    <w:uiPriority w:val="99"/>
    <w:semiHidden/>
    <w:rsid w:val="00182359"/>
  </w:style>
  <w:style w:type="paragraph" w:styleId="Sidefod">
    <w:name w:val="footer"/>
    <w:basedOn w:val="Normal"/>
    <w:link w:val="SidefodTegn"/>
    <w:uiPriority w:val="99"/>
    <w:semiHidden/>
    <w:unhideWhenUsed/>
    <w:rsid w:val="00182359"/>
    <w:pPr>
      <w:tabs>
        <w:tab w:val="center" w:pos="4819"/>
        <w:tab w:val="right" w:pos="9638"/>
      </w:tabs>
    </w:pPr>
  </w:style>
  <w:style w:type="character" w:customStyle="1" w:styleId="SidefodTegn">
    <w:name w:val="Sidefod Tegn"/>
    <w:basedOn w:val="Standardskrifttypeiafsnit"/>
    <w:link w:val="Sidefod"/>
    <w:uiPriority w:val="99"/>
    <w:semiHidden/>
    <w:rsid w:val="00182359"/>
  </w:style>
  <w:style w:type="character" w:styleId="Hyperlink">
    <w:name w:val="Hyperlink"/>
    <w:basedOn w:val="Standardskrifttypeiafsnit"/>
    <w:uiPriority w:val="99"/>
    <w:unhideWhenUsed/>
    <w:rsid w:val="00B07119"/>
    <w:rPr>
      <w:color w:val="0000FF"/>
      <w:u w:val="single"/>
    </w:rPr>
  </w:style>
  <w:style w:type="character" w:styleId="BesgtLink">
    <w:name w:val="FollowedHyperlink"/>
    <w:basedOn w:val="Standardskrifttypeiafsnit"/>
    <w:uiPriority w:val="99"/>
    <w:semiHidden/>
    <w:unhideWhenUsed/>
    <w:rsid w:val="00CA1A07"/>
    <w:rPr>
      <w:color w:val="800080" w:themeColor="followedHyperlink"/>
      <w:u w:val="single"/>
    </w:rPr>
  </w:style>
  <w:style w:type="character" w:styleId="Ulstomtale">
    <w:name w:val="Unresolved Mention"/>
    <w:basedOn w:val="Standardskrifttypeiafsnit"/>
    <w:uiPriority w:val="99"/>
    <w:semiHidden/>
    <w:unhideWhenUsed/>
    <w:rsid w:val="002A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616386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or@varde.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t@vesthimmerland.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0751-5FF5-4E72-9BC7-D15424B3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Open Design/Advertising</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Hartmann</dc:creator>
  <cp:lastModifiedBy>Ann-Louise Madvig Sigfredsson</cp:lastModifiedBy>
  <cp:revision>4</cp:revision>
  <cp:lastPrinted>2016-01-21T11:04:00Z</cp:lastPrinted>
  <dcterms:created xsi:type="dcterms:W3CDTF">2023-08-07T06:52:00Z</dcterms:created>
  <dcterms:modified xsi:type="dcterms:W3CDTF">2023-08-08T12:49:00Z</dcterms:modified>
</cp:coreProperties>
</file>