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439F" w14:textId="77777777" w:rsidR="009F1DE3" w:rsidRPr="009F1DE3" w:rsidRDefault="009F1DE3" w:rsidP="009F1DE3">
      <w:r w:rsidRPr="009F1DE3">
        <w:t xml:space="preserve">Man kan logge ind og se hvem der er tilmeldt kurset, hvis man selv er tilmeldt: log in med den mail man har tilmeldt sig </w:t>
      </w:r>
    </w:p>
    <w:p w14:paraId="4550F251" w14:textId="14F4CC52" w:rsidR="009F1DE3" w:rsidRPr="009F1DE3" w:rsidRDefault="009F1DE3" w:rsidP="009F1DE3">
      <w:r w:rsidRPr="009F1DE3">
        <w:drawing>
          <wp:inline distT="0" distB="0" distL="0" distR="0" wp14:anchorId="467635BF" wp14:editId="5817A434">
            <wp:extent cx="3710940" cy="5478780"/>
            <wp:effectExtent l="0" t="0" r="3810" b="7620"/>
            <wp:docPr id="2100860549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547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DE3">
        <w:t xml:space="preserve">tryk glemt </w:t>
      </w:r>
      <w:r w:rsidRPr="009F1DE3">
        <w:t>kode</w:t>
      </w:r>
      <w:r>
        <w:t>(hvis du ikke kan huske den, eller ikke er medlem)</w:t>
      </w:r>
      <w:r w:rsidRPr="009F1DE3">
        <w:t xml:space="preserve"> – du får en kode tilsendt </w:t>
      </w:r>
    </w:p>
    <w:p w14:paraId="4D6CF92C" w14:textId="77777777" w:rsidR="009F1DE3" w:rsidRPr="009F1DE3" w:rsidRDefault="009F1DE3" w:rsidP="009F1DE3">
      <w:r w:rsidRPr="009F1DE3">
        <w:t>Under selvbetjening – mine kurser:</w:t>
      </w:r>
    </w:p>
    <w:p w14:paraId="689FEE77" w14:textId="77777777" w:rsidR="009F1DE3" w:rsidRPr="009F1DE3" w:rsidRDefault="009F1DE3" w:rsidP="009F1DE3"/>
    <w:p w14:paraId="5A8C3122" w14:textId="5002A45F" w:rsidR="009F1DE3" w:rsidRPr="009F1DE3" w:rsidRDefault="009F1DE3" w:rsidP="009F1DE3">
      <w:r w:rsidRPr="009F1DE3">
        <w:lastRenderedPageBreak/>
        <w:drawing>
          <wp:inline distT="0" distB="0" distL="0" distR="0" wp14:anchorId="3FF8AB51" wp14:editId="63730E90">
            <wp:extent cx="2011680" cy="1813560"/>
            <wp:effectExtent l="0" t="0" r="7620" b="15240"/>
            <wp:docPr id="1045426017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5C064" w14:textId="77777777" w:rsidR="009F1DE3" w:rsidRPr="009F1DE3" w:rsidRDefault="009F1DE3" w:rsidP="009F1DE3">
      <w:r w:rsidRPr="009F1DE3">
        <w:t>Kommende kurser:</w:t>
      </w:r>
    </w:p>
    <w:p w14:paraId="41F28A67" w14:textId="7A2EB2FE" w:rsidR="009F1DE3" w:rsidRPr="009F1DE3" w:rsidRDefault="009F1DE3" w:rsidP="009F1DE3">
      <w:r w:rsidRPr="009F1DE3">
        <w:drawing>
          <wp:inline distT="0" distB="0" distL="0" distR="0" wp14:anchorId="41D10E7A" wp14:editId="21C769B3">
            <wp:extent cx="2080260" cy="830580"/>
            <wp:effectExtent l="0" t="0" r="15240" b="7620"/>
            <wp:docPr id="2132251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4759A" w14:textId="77777777" w:rsidR="009F1DE3" w:rsidRPr="009F1DE3" w:rsidRDefault="009F1DE3" w:rsidP="009F1DE3"/>
    <w:p w14:paraId="761042CC" w14:textId="353CA50B" w:rsidR="009F1DE3" w:rsidRPr="009F1DE3" w:rsidRDefault="009F1DE3" w:rsidP="009F1DE3">
      <w:r w:rsidRPr="009F1DE3">
        <w:drawing>
          <wp:inline distT="0" distB="0" distL="0" distR="0" wp14:anchorId="0C25462D" wp14:editId="5C334075">
            <wp:extent cx="2377440" cy="1706880"/>
            <wp:effectExtent l="0" t="0" r="3810" b="7620"/>
            <wp:docPr id="1618558718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F929A" w14:textId="77777777" w:rsidR="009F1DE3" w:rsidRPr="009F1DE3" w:rsidRDefault="009F1DE3" w:rsidP="009F1DE3">
      <w:r w:rsidRPr="009F1DE3">
        <w:t>Deltagere:</w:t>
      </w:r>
    </w:p>
    <w:p w14:paraId="64081FF2" w14:textId="426096AD" w:rsidR="009F1DE3" w:rsidRPr="009F1DE3" w:rsidRDefault="009F1DE3" w:rsidP="009F1DE3">
      <w:r w:rsidRPr="009F1DE3">
        <w:drawing>
          <wp:inline distT="0" distB="0" distL="0" distR="0" wp14:anchorId="0D01D663" wp14:editId="04CCDDAB">
            <wp:extent cx="4556760" cy="1074420"/>
            <wp:effectExtent l="0" t="0" r="15240" b="11430"/>
            <wp:docPr id="1191222071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0752B" w14:textId="77777777" w:rsidR="005400CB" w:rsidRDefault="005400CB"/>
    <w:sectPr w:rsidR="005400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E3"/>
    <w:rsid w:val="005400CB"/>
    <w:rsid w:val="006D6030"/>
    <w:rsid w:val="009F1DE3"/>
    <w:rsid w:val="00D5472E"/>
    <w:rsid w:val="00EC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AF9F"/>
  <w15:chartTrackingRefBased/>
  <w15:docId w15:val="{0881DCE7-1964-48E0-B7A2-9A8CD0D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1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F1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1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1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1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1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1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1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1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1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1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F1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1D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1D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1D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1D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1D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1D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1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1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F1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F1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F1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F1DE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F1DE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F1DE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F1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F1DE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F1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6.png@01DCB159.0AFC12D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png@01DCB158.FF5D3850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5.png@01DCB158.FF5D3850" TargetMode="External"/><Relationship Id="rId5" Type="http://schemas.openxmlformats.org/officeDocument/2006/relationships/image" Target="cid:image002.png@01DCB158.C656FBE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4.png@01DCB158.FF5D38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250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Ann-Louise Madvig Sigfredsson</dc:creator>
  <cp:keywords/>
  <dc:description/>
  <cp:lastModifiedBy>Ann-Louise Madvig Sigfredsson</cp:lastModifiedBy>
  <cp:revision>1</cp:revision>
  <dcterms:created xsi:type="dcterms:W3CDTF">2026-03-11T12:15:00Z</dcterms:created>
  <dcterms:modified xsi:type="dcterms:W3CDTF">2026-03-11T12:16:00Z</dcterms:modified>
</cp:coreProperties>
</file>